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1410" w14:textId="113BDD08" w:rsidR="00676981" w:rsidRPr="00C140D1" w:rsidRDefault="00D423A0" w:rsidP="00C140D1">
      <w:pPr>
        <w:pStyle w:val="Title"/>
      </w:pPr>
      <w:r w:rsidRPr="00C140D1">
        <w:t>East Tuddenham</w:t>
      </w:r>
      <w:r w:rsidR="009D4B7F" w:rsidRPr="00C140D1">
        <w:t xml:space="preserve"> </w:t>
      </w:r>
      <w:r w:rsidR="003F7BA0">
        <w:t xml:space="preserve">Annual </w:t>
      </w:r>
      <w:r w:rsidR="00676981" w:rsidRPr="00C140D1">
        <w:t>P</w:t>
      </w:r>
      <w:r w:rsidR="009D4B7F" w:rsidRPr="00C140D1">
        <w:t xml:space="preserve">arish </w:t>
      </w:r>
      <w:r w:rsidR="003F7BA0">
        <w:t>Meeting</w:t>
      </w:r>
      <w:r w:rsidR="009D4B7F" w:rsidRPr="00C140D1">
        <w:t xml:space="preserve"> </w:t>
      </w:r>
    </w:p>
    <w:p w14:paraId="1FD0F9C6" w14:textId="77777777" w:rsidR="00905304" w:rsidRPr="00905304" w:rsidRDefault="00905304" w:rsidP="00905304"/>
    <w:p w14:paraId="084693D8" w14:textId="77777777" w:rsidR="00905304" w:rsidRDefault="00905304" w:rsidP="00905304">
      <w:pPr>
        <w:pStyle w:val="NoSpacing"/>
        <w:rPr>
          <w:rFonts w:ascii="Arial" w:hAnsi="Arial" w:cs="Arial"/>
        </w:rPr>
      </w:pPr>
    </w:p>
    <w:p w14:paraId="637DB603" w14:textId="6412D515" w:rsidR="00905304" w:rsidRPr="00905304" w:rsidRDefault="00905304" w:rsidP="00905304">
      <w:pPr>
        <w:pStyle w:val="NoSpacing"/>
        <w:rPr>
          <w:rFonts w:ascii="Arial" w:hAnsi="Arial" w:cs="Arial"/>
          <w:sz w:val="28"/>
          <w:szCs w:val="28"/>
        </w:rPr>
      </w:pPr>
      <w:r w:rsidRPr="5C734C8C">
        <w:rPr>
          <w:rFonts w:ascii="Arial" w:hAnsi="Arial" w:cs="Arial"/>
          <w:b/>
          <w:bCs/>
          <w:sz w:val="28"/>
          <w:szCs w:val="28"/>
        </w:rPr>
        <w:t>D</w:t>
      </w:r>
      <w:r w:rsidR="009D4B7F" w:rsidRPr="5C734C8C">
        <w:rPr>
          <w:rFonts w:ascii="Arial" w:hAnsi="Arial" w:cs="Arial"/>
          <w:b/>
          <w:bCs/>
          <w:sz w:val="28"/>
          <w:szCs w:val="28"/>
        </w:rPr>
        <w:t xml:space="preserve">ate </w:t>
      </w:r>
      <w:r w:rsidRPr="5C734C8C">
        <w:rPr>
          <w:rFonts w:ascii="Arial" w:hAnsi="Arial" w:cs="Arial"/>
          <w:b/>
          <w:bCs/>
          <w:sz w:val="28"/>
          <w:szCs w:val="28"/>
        </w:rPr>
        <w:t>&amp;</w:t>
      </w:r>
      <w:r w:rsidR="009D4B7F" w:rsidRPr="5C734C8C">
        <w:rPr>
          <w:rFonts w:ascii="Arial" w:hAnsi="Arial" w:cs="Arial"/>
          <w:b/>
          <w:bCs/>
          <w:sz w:val="28"/>
          <w:szCs w:val="28"/>
        </w:rPr>
        <w:t xml:space="preserve"> time</w:t>
      </w:r>
      <w:r w:rsidRPr="5C734C8C">
        <w:rPr>
          <w:rFonts w:ascii="Arial" w:hAnsi="Arial" w:cs="Arial"/>
          <w:b/>
          <w:bCs/>
          <w:sz w:val="28"/>
          <w:szCs w:val="28"/>
        </w:rPr>
        <w:t>:</w:t>
      </w:r>
      <w:r w:rsidR="00162464">
        <w:rPr>
          <w:rFonts w:ascii="Arial" w:hAnsi="Arial" w:cs="Arial"/>
          <w:b/>
          <w:bCs/>
          <w:sz w:val="28"/>
          <w:szCs w:val="28"/>
        </w:rPr>
        <w:t xml:space="preserve"> </w:t>
      </w:r>
      <w:r w:rsidR="00A347A1">
        <w:rPr>
          <w:rFonts w:ascii="Arial" w:hAnsi="Arial" w:cs="Arial"/>
          <w:sz w:val="28"/>
          <w:szCs w:val="28"/>
        </w:rPr>
        <w:t>Tue</w:t>
      </w:r>
      <w:r w:rsidR="00432525">
        <w:rPr>
          <w:rFonts w:ascii="Arial" w:hAnsi="Arial" w:cs="Arial"/>
          <w:sz w:val="28"/>
          <w:szCs w:val="28"/>
        </w:rPr>
        <w:t>sd</w:t>
      </w:r>
      <w:r w:rsidR="009D76D8">
        <w:rPr>
          <w:rFonts w:ascii="Arial" w:hAnsi="Arial" w:cs="Arial"/>
          <w:sz w:val="28"/>
          <w:szCs w:val="28"/>
        </w:rPr>
        <w:t>a</w:t>
      </w:r>
      <w:r w:rsidR="00432525">
        <w:rPr>
          <w:rFonts w:ascii="Arial" w:hAnsi="Arial" w:cs="Arial"/>
          <w:sz w:val="28"/>
          <w:szCs w:val="28"/>
        </w:rPr>
        <w:t xml:space="preserve">y </w:t>
      </w:r>
      <w:r w:rsidR="003F7BA0">
        <w:rPr>
          <w:rFonts w:ascii="Arial" w:hAnsi="Arial" w:cs="Arial"/>
          <w:sz w:val="28"/>
          <w:szCs w:val="28"/>
        </w:rPr>
        <w:t>12</w:t>
      </w:r>
      <w:r w:rsidR="00213F66">
        <w:rPr>
          <w:rFonts w:ascii="Arial" w:hAnsi="Arial" w:cs="Arial"/>
          <w:sz w:val="28"/>
          <w:szCs w:val="28"/>
        </w:rPr>
        <w:t>th</w:t>
      </w:r>
      <w:r w:rsidR="00502919">
        <w:rPr>
          <w:rFonts w:ascii="Arial" w:hAnsi="Arial" w:cs="Arial"/>
          <w:sz w:val="28"/>
          <w:szCs w:val="28"/>
        </w:rPr>
        <w:t xml:space="preserve"> </w:t>
      </w:r>
      <w:r w:rsidR="003F7BA0">
        <w:rPr>
          <w:rFonts w:ascii="Arial" w:hAnsi="Arial" w:cs="Arial"/>
          <w:sz w:val="28"/>
          <w:szCs w:val="28"/>
        </w:rPr>
        <w:t>May</w:t>
      </w:r>
      <w:r w:rsidR="0B949217" w:rsidRPr="5C734C8C">
        <w:rPr>
          <w:rFonts w:ascii="Arial" w:hAnsi="Arial" w:cs="Arial"/>
          <w:sz w:val="28"/>
          <w:szCs w:val="28"/>
        </w:rPr>
        <w:t xml:space="preserve"> 202</w:t>
      </w:r>
      <w:r w:rsidR="00986B0A">
        <w:rPr>
          <w:rFonts w:ascii="Arial" w:hAnsi="Arial" w:cs="Arial"/>
          <w:sz w:val="28"/>
          <w:szCs w:val="28"/>
        </w:rPr>
        <w:t>6</w:t>
      </w:r>
      <w:r w:rsidR="009D4B7F" w:rsidRPr="5C734C8C">
        <w:rPr>
          <w:rFonts w:ascii="Arial" w:hAnsi="Arial" w:cs="Arial"/>
          <w:sz w:val="28"/>
          <w:szCs w:val="28"/>
        </w:rPr>
        <w:t xml:space="preserve"> 7:30 PM </w:t>
      </w:r>
    </w:p>
    <w:p w14:paraId="29289558" w14:textId="343B3EE7" w:rsidR="00905304" w:rsidRPr="00905304" w:rsidRDefault="00905304" w:rsidP="00905304">
      <w:pPr>
        <w:pStyle w:val="NoSpacing"/>
        <w:rPr>
          <w:rFonts w:ascii="Arial" w:hAnsi="Arial" w:cs="Arial"/>
          <w:sz w:val="28"/>
          <w:szCs w:val="28"/>
        </w:rPr>
      </w:pPr>
      <w:r w:rsidRPr="3D200E1A">
        <w:rPr>
          <w:rFonts w:ascii="Arial" w:hAnsi="Arial" w:cs="Arial"/>
          <w:b/>
          <w:bCs/>
          <w:sz w:val="28"/>
          <w:szCs w:val="28"/>
        </w:rPr>
        <w:t>P</w:t>
      </w:r>
      <w:r w:rsidR="009D4B7F" w:rsidRPr="3D200E1A">
        <w:rPr>
          <w:rFonts w:ascii="Arial" w:hAnsi="Arial" w:cs="Arial"/>
          <w:b/>
          <w:bCs/>
          <w:sz w:val="28"/>
          <w:szCs w:val="28"/>
        </w:rPr>
        <w:t>lace</w:t>
      </w:r>
      <w:r w:rsidRPr="3D200E1A">
        <w:rPr>
          <w:rFonts w:ascii="Arial" w:hAnsi="Arial" w:cs="Arial"/>
          <w:b/>
          <w:bCs/>
          <w:sz w:val="28"/>
          <w:szCs w:val="28"/>
        </w:rPr>
        <w:t>:</w:t>
      </w:r>
      <w:r w:rsidR="009D4B7F" w:rsidRPr="3D200E1A">
        <w:rPr>
          <w:rFonts w:ascii="Arial" w:hAnsi="Arial" w:cs="Arial"/>
          <w:b/>
          <w:bCs/>
          <w:sz w:val="28"/>
          <w:szCs w:val="28"/>
        </w:rPr>
        <w:t xml:space="preserve"> </w:t>
      </w:r>
      <w:r w:rsidR="00D423A0" w:rsidRPr="3D200E1A">
        <w:rPr>
          <w:rFonts w:ascii="Arial" w:hAnsi="Arial" w:cs="Arial"/>
          <w:sz w:val="28"/>
          <w:szCs w:val="28"/>
        </w:rPr>
        <w:t>East Tuddenham Village Hall</w:t>
      </w:r>
      <w:r w:rsidR="00322E02">
        <w:rPr>
          <w:rFonts w:ascii="Arial" w:hAnsi="Arial" w:cs="Arial"/>
          <w:sz w:val="28"/>
          <w:szCs w:val="28"/>
        </w:rPr>
        <w:t>.</w:t>
      </w:r>
    </w:p>
    <w:p w14:paraId="424B1F14" w14:textId="57788179" w:rsidR="00905304" w:rsidRDefault="00F6562A" w:rsidP="0090530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BE11D" wp14:editId="1A1C4551">
                <wp:simplePos x="0" y="0"/>
                <wp:positionH relativeFrom="column">
                  <wp:posOffset>-26581</wp:posOffset>
                </wp:positionH>
                <wp:positionV relativeFrom="paragraph">
                  <wp:posOffset>186291</wp:posOffset>
                </wp:positionV>
                <wp:extent cx="6294474" cy="0"/>
                <wp:effectExtent l="0" t="12700" r="1778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946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14.65pt" to="493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" strokecolor="#4472c4 [3204]" strokeweight="2.25pt">
                <v:stroke joinstyle="miter"/>
              </v:line>
            </w:pict>
          </mc:Fallback>
        </mc:AlternateContent>
      </w:r>
    </w:p>
    <w:p w14:paraId="4B4294FA" w14:textId="77777777" w:rsidR="00456E49" w:rsidRDefault="00456E49" w:rsidP="00905304">
      <w:pPr>
        <w:pStyle w:val="NoSpacing"/>
        <w:rPr>
          <w:rFonts w:ascii="Arial" w:hAnsi="Arial" w:cs="Arial"/>
        </w:rPr>
      </w:pPr>
    </w:p>
    <w:p w14:paraId="3F0AD209" w14:textId="3CF6A90F" w:rsidR="001E7328" w:rsidRDefault="003F7BA0" w:rsidP="001E732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All residents are welcome to attend</w:t>
      </w:r>
      <w:r w:rsidR="001B4D4D">
        <w:rPr>
          <w:rFonts w:ascii="Arial" w:hAnsi="Arial" w:cs="Arial"/>
        </w:rPr>
        <w:t>.</w:t>
      </w:r>
    </w:p>
    <w:p w14:paraId="3A94A742" w14:textId="77777777" w:rsidR="001B4D4D" w:rsidRDefault="001B4D4D" w:rsidP="001E7328">
      <w:pPr>
        <w:pStyle w:val="NoSpacing"/>
        <w:ind w:left="360"/>
        <w:rPr>
          <w:rFonts w:ascii="Arial" w:hAnsi="Arial" w:cs="Arial"/>
        </w:rPr>
      </w:pPr>
    </w:p>
    <w:p w14:paraId="547F4F44" w14:textId="77777777" w:rsidR="001B4D4D" w:rsidRDefault="001B4D4D" w:rsidP="001B4D4D">
      <w:pPr>
        <w:autoSpaceDE w:val="0"/>
        <w:ind w:firstLine="72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>1</w:t>
      </w:r>
      <w:r>
        <w:rPr>
          <w:rFonts w:eastAsia="Times-Roman" w:cs="Times New Roman"/>
          <w:i/>
          <w:iCs/>
        </w:rPr>
        <w:tab/>
        <w:t>Welcome</w:t>
      </w:r>
    </w:p>
    <w:p w14:paraId="3310B78D" w14:textId="77777777" w:rsidR="001B4D4D" w:rsidRDefault="001B4D4D" w:rsidP="001B4D4D">
      <w:pPr>
        <w:autoSpaceDE w:val="0"/>
        <w:spacing w:after="320"/>
        <w:rPr>
          <w:rFonts w:eastAsia="Times-Roman" w:cs="Times New Roman"/>
          <w:i/>
          <w:iCs/>
        </w:rPr>
      </w:pPr>
    </w:p>
    <w:p w14:paraId="235E5984" w14:textId="77777777" w:rsidR="001B4D4D" w:rsidRDefault="001B4D4D" w:rsidP="001B4D4D">
      <w:pPr>
        <w:autoSpaceDE w:val="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ab/>
        <w:t>2</w:t>
      </w:r>
      <w:r>
        <w:rPr>
          <w:rFonts w:eastAsia="Times-Roman" w:cs="Times New Roman"/>
          <w:i/>
          <w:iCs/>
        </w:rPr>
        <w:tab/>
        <w:t xml:space="preserve">Acceptance of last year’s Parish Assembly minutes </w:t>
      </w:r>
    </w:p>
    <w:p w14:paraId="759CE6C1" w14:textId="77777777" w:rsidR="001B4D4D" w:rsidRDefault="001B4D4D" w:rsidP="001B4D4D">
      <w:pPr>
        <w:autoSpaceDE w:val="0"/>
        <w:spacing w:after="320"/>
        <w:rPr>
          <w:rFonts w:eastAsia="Times-Roman" w:cs="Times New Roman"/>
          <w:i/>
          <w:iCs/>
        </w:rPr>
      </w:pPr>
    </w:p>
    <w:p w14:paraId="1F4D7719" w14:textId="77777777" w:rsidR="001B4D4D" w:rsidRDefault="001B4D4D" w:rsidP="001B4D4D">
      <w:pPr>
        <w:autoSpaceDE w:val="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ab/>
        <w:t>3</w:t>
      </w:r>
      <w:r>
        <w:rPr>
          <w:rFonts w:eastAsia="Times-Roman" w:cs="Times New Roman"/>
          <w:i/>
          <w:iCs/>
        </w:rPr>
        <w:tab/>
        <w:t>Chairman’s Annual Report</w:t>
      </w:r>
    </w:p>
    <w:p w14:paraId="79DEACA8" w14:textId="77777777" w:rsidR="001B4D4D" w:rsidRDefault="001B4D4D" w:rsidP="001B4D4D">
      <w:pPr>
        <w:autoSpaceDE w:val="0"/>
        <w:spacing w:after="320"/>
        <w:rPr>
          <w:rFonts w:eastAsia="Times-Roman" w:cs="Times New Roman"/>
          <w:i/>
          <w:iCs/>
        </w:rPr>
      </w:pPr>
    </w:p>
    <w:p w14:paraId="6E929A2C" w14:textId="77777777" w:rsidR="001B4D4D" w:rsidRDefault="001B4D4D" w:rsidP="001B4D4D">
      <w:pPr>
        <w:autoSpaceDE w:val="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ab/>
        <w:t>4</w:t>
      </w:r>
      <w:r>
        <w:rPr>
          <w:rFonts w:eastAsia="Times-Roman" w:cs="Times New Roman"/>
          <w:i/>
          <w:iCs/>
        </w:rPr>
        <w:tab/>
        <w:t>Presentation of Parish Accounts</w:t>
      </w:r>
    </w:p>
    <w:p w14:paraId="09316E9E" w14:textId="77777777" w:rsidR="001B4D4D" w:rsidRDefault="001B4D4D" w:rsidP="001B4D4D">
      <w:pPr>
        <w:autoSpaceDE w:val="0"/>
        <w:spacing w:after="320"/>
        <w:rPr>
          <w:rFonts w:eastAsia="Times-Roman" w:cs="Times New Roman"/>
          <w:i/>
          <w:iCs/>
        </w:rPr>
      </w:pPr>
    </w:p>
    <w:p w14:paraId="486D54C7" w14:textId="45E092FD" w:rsidR="001B4D4D" w:rsidRDefault="001B4D4D" w:rsidP="001B4D4D">
      <w:pPr>
        <w:autoSpaceDE w:val="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ab/>
        <w:t>5</w:t>
      </w:r>
      <w:r>
        <w:rPr>
          <w:rFonts w:eastAsia="Times-Roman" w:cs="Times New Roman"/>
          <w:i/>
          <w:iCs/>
        </w:rPr>
        <w:tab/>
        <w:t xml:space="preserve">Reports </w:t>
      </w:r>
      <w:r>
        <w:rPr>
          <w:rFonts w:eastAsia="Times-Roman" w:cs="Times New Roman"/>
          <w:i/>
          <w:iCs/>
        </w:rPr>
        <w:t>received from local groups and organisations</w:t>
      </w:r>
    </w:p>
    <w:p w14:paraId="230083F0" w14:textId="12E077A2" w:rsidR="001B4D4D" w:rsidRDefault="001B4D4D" w:rsidP="001B4D4D">
      <w:pPr>
        <w:autoSpaceDE w:val="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ab/>
      </w:r>
      <w:r>
        <w:rPr>
          <w:rFonts w:eastAsia="Times-Roman" w:cs="Times New Roman"/>
          <w:i/>
          <w:iCs/>
        </w:rPr>
        <w:tab/>
      </w:r>
      <w:r>
        <w:rPr>
          <w:rFonts w:eastAsia="Times-Roman" w:cs="Times New Roman"/>
          <w:i/>
          <w:iCs/>
        </w:rPr>
        <w:tab/>
      </w:r>
      <w:r>
        <w:rPr>
          <w:rFonts w:eastAsia="Times-Roman" w:cs="Times New Roman"/>
          <w:i/>
          <w:iCs/>
        </w:rPr>
        <w:tab/>
      </w:r>
      <w:r>
        <w:rPr>
          <w:rFonts w:eastAsia="Times-Roman" w:cs="Times New Roman"/>
          <w:i/>
          <w:iCs/>
        </w:rPr>
        <w:tab/>
      </w:r>
      <w:r>
        <w:rPr>
          <w:rFonts w:eastAsia="Times-Roman" w:cs="Times New Roman"/>
          <w:i/>
          <w:iCs/>
        </w:rPr>
        <w:tab/>
      </w:r>
      <w:r>
        <w:rPr>
          <w:rFonts w:eastAsia="Times-Roman" w:cs="Times New Roman"/>
          <w:i/>
          <w:iCs/>
        </w:rPr>
        <w:tab/>
      </w:r>
    </w:p>
    <w:p w14:paraId="65D244F5" w14:textId="77777777" w:rsidR="001B4D4D" w:rsidRDefault="001B4D4D" w:rsidP="001B4D4D">
      <w:pPr>
        <w:autoSpaceDE w:val="0"/>
        <w:rPr>
          <w:rFonts w:eastAsia="Times-Roman" w:cs="Times New Roman"/>
          <w:i/>
          <w:iCs/>
        </w:rPr>
      </w:pPr>
    </w:p>
    <w:p w14:paraId="4EAC62BD" w14:textId="77777777" w:rsidR="001B4D4D" w:rsidRDefault="001B4D4D" w:rsidP="001B4D4D">
      <w:pPr>
        <w:autoSpaceDE w:val="0"/>
        <w:spacing w:after="320"/>
        <w:rPr>
          <w:rFonts w:eastAsia="Times-Roman" w:cs="Times New Roman"/>
          <w:i/>
          <w:iCs/>
        </w:rPr>
      </w:pPr>
      <w:r>
        <w:rPr>
          <w:rFonts w:eastAsia="Times-Roman" w:cs="Times New Roman"/>
          <w:i/>
          <w:iCs/>
        </w:rPr>
        <w:tab/>
        <w:t>6</w:t>
      </w:r>
      <w:r>
        <w:rPr>
          <w:rFonts w:eastAsia="Times-Roman" w:cs="Times New Roman"/>
          <w:i/>
          <w:iCs/>
        </w:rPr>
        <w:tab/>
        <w:t>Any other business</w:t>
      </w:r>
    </w:p>
    <w:p w14:paraId="26A7AC52" w14:textId="77777777" w:rsidR="001B4D4D" w:rsidRDefault="001B4D4D" w:rsidP="001E7328">
      <w:pPr>
        <w:pStyle w:val="NoSpacing"/>
        <w:ind w:left="360"/>
        <w:rPr>
          <w:rFonts w:ascii="Arial" w:hAnsi="Arial" w:cs="Arial"/>
        </w:rPr>
      </w:pPr>
    </w:p>
    <w:sectPr w:rsidR="001B4D4D" w:rsidSect="0090530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D5C8" w14:textId="77777777" w:rsidR="00587A6A" w:rsidRDefault="00587A6A" w:rsidP="0074115A">
      <w:r>
        <w:separator/>
      </w:r>
    </w:p>
  </w:endnote>
  <w:endnote w:type="continuationSeparator" w:id="0">
    <w:p w14:paraId="379D64F3" w14:textId="77777777" w:rsidR="00587A6A" w:rsidRDefault="00587A6A" w:rsidP="0074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701F" w14:textId="3A4C651E" w:rsidR="00D423A0" w:rsidRDefault="00E37502">
    <w:pPr>
      <w:pStyle w:val="Footer"/>
    </w:pPr>
    <w:r w:rsidRPr="00E37502">
      <w:t>www.easttuddenham</w:t>
    </w:r>
    <w:r w:rsidR="00057EFB">
      <w:t>-</w:t>
    </w:r>
    <w:r w:rsidRPr="00E37502">
      <w:t>pc.</w:t>
    </w:r>
    <w:r w:rsidR="00057EFB">
      <w:t>gov.uk</w:t>
    </w:r>
    <w:r w:rsidR="00D423A0">
      <w:ptab w:relativeTo="margin" w:alignment="center" w:leader="none"/>
    </w:r>
    <w:r w:rsidR="00D423A0">
      <w:ptab w:relativeTo="margin" w:alignment="right" w:leader="none"/>
    </w:r>
    <w:r w:rsidR="00C66903">
      <w:t>clerk@easttuddenham-pc.gov.uk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FA77" w14:textId="77777777" w:rsidR="00587A6A" w:rsidRDefault="00587A6A" w:rsidP="0074115A">
      <w:r>
        <w:separator/>
      </w:r>
    </w:p>
  </w:footnote>
  <w:footnote w:type="continuationSeparator" w:id="0">
    <w:p w14:paraId="3449328B" w14:textId="77777777" w:rsidR="00587A6A" w:rsidRDefault="00587A6A" w:rsidP="0074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D200E1A" w14:paraId="75620824" w14:textId="77777777" w:rsidTr="3D200E1A">
      <w:trPr>
        <w:trHeight w:val="300"/>
      </w:trPr>
      <w:tc>
        <w:tcPr>
          <w:tcW w:w="3245" w:type="dxa"/>
        </w:tcPr>
        <w:p w14:paraId="36AD75A9" w14:textId="24E62DCF" w:rsidR="3D200E1A" w:rsidRDefault="3D200E1A" w:rsidP="3D200E1A">
          <w:pPr>
            <w:pStyle w:val="Header"/>
            <w:ind w:left="-115"/>
          </w:pPr>
        </w:p>
      </w:tc>
      <w:tc>
        <w:tcPr>
          <w:tcW w:w="3245" w:type="dxa"/>
        </w:tcPr>
        <w:p w14:paraId="16AB4682" w14:textId="400E7F49" w:rsidR="3D200E1A" w:rsidRDefault="3D200E1A" w:rsidP="3D200E1A">
          <w:pPr>
            <w:pStyle w:val="Header"/>
            <w:jc w:val="center"/>
          </w:pPr>
        </w:p>
      </w:tc>
      <w:tc>
        <w:tcPr>
          <w:tcW w:w="3245" w:type="dxa"/>
        </w:tcPr>
        <w:p w14:paraId="09578D33" w14:textId="06BD06C0" w:rsidR="3D200E1A" w:rsidRDefault="3D200E1A" w:rsidP="3D200E1A">
          <w:pPr>
            <w:pStyle w:val="Header"/>
            <w:ind w:right="-115"/>
            <w:jc w:val="right"/>
          </w:pPr>
        </w:p>
      </w:tc>
    </w:tr>
  </w:tbl>
  <w:p w14:paraId="47CD251E" w14:textId="65820EDC" w:rsidR="3D200E1A" w:rsidRDefault="3D200E1A" w:rsidP="3D200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6B4F"/>
    <w:multiLevelType w:val="multilevel"/>
    <w:tmpl w:val="6FF228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84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7F"/>
    <w:rsid w:val="000013CC"/>
    <w:rsid w:val="00005A2D"/>
    <w:rsid w:val="00007D39"/>
    <w:rsid w:val="00011B85"/>
    <w:rsid w:val="00011D04"/>
    <w:rsid w:val="000244B1"/>
    <w:rsid w:val="00031945"/>
    <w:rsid w:val="0003473C"/>
    <w:rsid w:val="00040DCE"/>
    <w:rsid w:val="00057EFB"/>
    <w:rsid w:val="0007790D"/>
    <w:rsid w:val="000809E3"/>
    <w:rsid w:val="000812D2"/>
    <w:rsid w:val="00083BD9"/>
    <w:rsid w:val="00097676"/>
    <w:rsid w:val="000B048C"/>
    <w:rsid w:val="000C1E6C"/>
    <w:rsid w:val="000E2DD9"/>
    <w:rsid w:val="00104B18"/>
    <w:rsid w:val="0010612C"/>
    <w:rsid w:val="00106EEA"/>
    <w:rsid w:val="0011038F"/>
    <w:rsid w:val="00115E9C"/>
    <w:rsid w:val="00116D50"/>
    <w:rsid w:val="001217DB"/>
    <w:rsid w:val="00125BA3"/>
    <w:rsid w:val="00125DE0"/>
    <w:rsid w:val="00125F91"/>
    <w:rsid w:val="00132DBF"/>
    <w:rsid w:val="00134514"/>
    <w:rsid w:val="0014690D"/>
    <w:rsid w:val="0015301C"/>
    <w:rsid w:val="001560DE"/>
    <w:rsid w:val="00156906"/>
    <w:rsid w:val="001607F8"/>
    <w:rsid w:val="00162414"/>
    <w:rsid w:val="00162464"/>
    <w:rsid w:val="00165EB1"/>
    <w:rsid w:val="00175FEA"/>
    <w:rsid w:val="00181B2D"/>
    <w:rsid w:val="00183E9A"/>
    <w:rsid w:val="001907BF"/>
    <w:rsid w:val="00190C25"/>
    <w:rsid w:val="00194F23"/>
    <w:rsid w:val="001A4440"/>
    <w:rsid w:val="001B4D4D"/>
    <w:rsid w:val="001B5277"/>
    <w:rsid w:val="001C36D0"/>
    <w:rsid w:val="001D3CB3"/>
    <w:rsid w:val="001E7328"/>
    <w:rsid w:val="001F1FFE"/>
    <w:rsid w:val="001F2D24"/>
    <w:rsid w:val="001F416B"/>
    <w:rsid w:val="001F5A08"/>
    <w:rsid w:val="001F5DA3"/>
    <w:rsid w:val="001F62D1"/>
    <w:rsid w:val="00200D74"/>
    <w:rsid w:val="0020107B"/>
    <w:rsid w:val="00202BD6"/>
    <w:rsid w:val="00203409"/>
    <w:rsid w:val="00205341"/>
    <w:rsid w:val="00213F66"/>
    <w:rsid w:val="002150EF"/>
    <w:rsid w:val="00217648"/>
    <w:rsid w:val="00217FE4"/>
    <w:rsid w:val="002229CE"/>
    <w:rsid w:val="00234E38"/>
    <w:rsid w:val="00235A05"/>
    <w:rsid w:val="00237BC1"/>
    <w:rsid w:val="00251A89"/>
    <w:rsid w:val="0025625D"/>
    <w:rsid w:val="00262F3F"/>
    <w:rsid w:val="00264CF3"/>
    <w:rsid w:val="002658E7"/>
    <w:rsid w:val="0026763D"/>
    <w:rsid w:val="00276ED4"/>
    <w:rsid w:val="002844CE"/>
    <w:rsid w:val="00291532"/>
    <w:rsid w:val="002A301C"/>
    <w:rsid w:val="002C0BA6"/>
    <w:rsid w:val="002C5DDA"/>
    <w:rsid w:val="002D058D"/>
    <w:rsid w:val="002D20C7"/>
    <w:rsid w:val="002D318A"/>
    <w:rsid w:val="002D60B2"/>
    <w:rsid w:val="002E3231"/>
    <w:rsid w:val="002E3B98"/>
    <w:rsid w:val="002E71DC"/>
    <w:rsid w:val="002F0659"/>
    <w:rsid w:val="002F143B"/>
    <w:rsid w:val="002F34C7"/>
    <w:rsid w:val="002F7B04"/>
    <w:rsid w:val="0030014A"/>
    <w:rsid w:val="00301438"/>
    <w:rsid w:val="003026A3"/>
    <w:rsid w:val="003056CB"/>
    <w:rsid w:val="0030700A"/>
    <w:rsid w:val="0030798B"/>
    <w:rsid w:val="00312BEE"/>
    <w:rsid w:val="0031432C"/>
    <w:rsid w:val="00316C8C"/>
    <w:rsid w:val="003224F7"/>
    <w:rsid w:val="00322E02"/>
    <w:rsid w:val="0034293E"/>
    <w:rsid w:val="003441A8"/>
    <w:rsid w:val="003447C0"/>
    <w:rsid w:val="00346F45"/>
    <w:rsid w:val="0034737F"/>
    <w:rsid w:val="00351B39"/>
    <w:rsid w:val="00353544"/>
    <w:rsid w:val="00371963"/>
    <w:rsid w:val="00377D07"/>
    <w:rsid w:val="00382439"/>
    <w:rsid w:val="0038394A"/>
    <w:rsid w:val="00385087"/>
    <w:rsid w:val="00385F48"/>
    <w:rsid w:val="00387700"/>
    <w:rsid w:val="0039501A"/>
    <w:rsid w:val="00397642"/>
    <w:rsid w:val="003A0020"/>
    <w:rsid w:val="003A3E30"/>
    <w:rsid w:val="003B1152"/>
    <w:rsid w:val="003C1829"/>
    <w:rsid w:val="003C2B38"/>
    <w:rsid w:val="003C5349"/>
    <w:rsid w:val="003E3520"/>
    <w:rsid w:val="003F0251"/>
    <w:rsid w:val="003F0254"/>
    <w:rsid w:val="003F0A12"/>
    <w:rsid w:val="003F6DAA"/>
    <w:rsid w:val="003F7BA0"/>
    <w:rsid w:val="00406390"/>
    <w:rsid w:val="00406DF3"/>
    <w:rsid w:val="00411FB7"/>
    <w:rsid w:val="0042086D"/>
    <w:rsid w:val="00420A77"/>
    <w:rsid w:val="00421A1D"/>
    <w:rsid w:val="00421DF0"/>
    <w:rsid w:val="00432525"/>
    <w:rsid w:val="00435C2D"/>
    <w:rsid w:val="004406D5"/>
    <w:rsid w:val="00446C28"/>
    <w:rsid w:val="00454800"/>
    <w:rsid w:val="00454F36"/>
    <w:rsid w:val="00456E49"/>
    <w:rsid w:val="00482847"/>
    <w:rsid w:val="00485D34"/>
    <w:rsid w:val="00485EA6"/>
    <w:rsid w:val="0048757E"/>
    <w:rsid w:val="00492A57"/>
    <w:rsid w:val="0049761F"/>
    <w:rsid w:val="00497E3F"/>
    <w:rsid w:val="004A1F46"/>
    <w:rsid w:val="004C311E"/>
    <w:rsid w:val="004C5259"/>
    <w:rsid w:val="004C78EF"/>
    <w:rsid w:val="004D1079"/>
    <w:rsid w:val="004D23CE"/>
    <w:rsid w:val="004D7510"/>
    <w:rsid w:val="004E2FE0"/>
    <w:rsid w:val="004E35B4"/>
    <w:rsid w:val="004E7B45"/>
    <w:rsid w:val="005004C8"/>
    <w:rsid w:val="00502919"/>
    <w:rsid w:val="00502ECD"/>
    <w:rsid w:val="00512A1B"/>
    <w:rsid w:val="0052489C"/>
    <w:rsid w:val="00535900"/>
    <w:rsid w:val="00536AB1"/>
    <w:rsid w:val="005412D1"/>
    <w:rsid w:val="00541D9A"/>
    <w:rsid w:val="00543D5C"/>
    <w:rsid w:val="00543F46"/>
    <w:rsid w:val="00546CE7"/>
    <w:rsid w:val="00550CF8"/>
    <w:rsid w:val="00557284"/>
    <w:rsid w:val="005649E3"/>
    <w:rsid w:val="00576956"/>
    <w:rsid w:val="005775DD"/>
    <w:rsid w:val="0058772E"/>
    <w:rsid w:val="00587A6A"/>
    <w:rsid w:val="0059130A"/>
    <w:rsid w:val="00591974"/>
    <w:rsid w:val="00591BDE"/>
    <w:rsid w:val="00595AC8"/>
    <w:rsid w:val="00596AA1"/>
    <w:rsid w:val="005A08CC"/>
    <w:rsid w:val="005A116C"/>
    <w:rsid w:val="005A4C21"/>
    <w:rsid w:val="005A6CD4"/>
    <w:rsid w:val="005C0134"/>
    <w:rsid w:val="005D5606"/>
    <w:rsid w:val="005E029B"/>
    <w:rsid w:val="005E2D68"/>
    <w:rsid w:val="005E394F"/>
    <w:rsid w:val="005E3E1E"/>
    <w:rsid w:val="005E3E20"/>
    <w:rsid w:val="005F3590"/>
    <w:rsid w:val="005F3F24"/>
    <w:rsid w:val="005F43C8"/>
    <w:rsid w:val="00623150"/>
    <w:rsid w:val="006251DF"/>
    <w:rsid w:val="00634C29"/>
    <w:rsid w:val="00637E2B"/>
    <w:rsid w:val="00642593"/>
    <w:rsid w:val="00647246"/>
    <w:rsid w:val="00653FC4"/>
    <w:rsid w:val="0065794C"/>
    <w:rsid w:val="0067294A"/>
    <w:rsid w:val="00673E3B"/>
    <w:rsid w:val="00676981"/>
    <w:rsid w:val="00686575"/>
    <w:rsid w:val="00697977"/>
    <w:rsid w:val="006B082C"/>
    <w:rsid w:val="006B1CD4"/>
    <w:rsid w:val="006B4FB1"/>
    <w:rsid w:val="006C13BD"/>
    <w:rsid w:val="006C422E"/>
    <w:rsid w:val="006C7679"/>
    <w:rsid w:val="006D06E5"/>
    <w:rsid w:val="006D1B2E"/>
    <w:rsid w:val="006D5D41"/>
    <w:rsid w:val="006D6376"/>
    <w:rsid w:val="006D776C"/>
    <w:rsid w:val="006E728F"/>
    <w:rsid w:val="006F1226"/>
    <w:rsid w:val="007010EE"/>
    <w:rsid w:val="00726568"/>
    <w:rsid w:val="0073445D"/>
    <w:rsid w:val="007345FA"/>
    <w:rsid w:val="00735894"/>
    <w:rsid w:val="00735E1F"/>
    <w:rsid w:val="0074115A"/>
    <w:rsid w:val="00746A28"/>
    <w:rsid w:val="0075017B"/>
    <w:rsid w:val="00751706"/>
    <w:rsid w:val="00753AF1"/>
    <w:rsid w:val="00757363"/>
    <w:rsid w:val="00757AC8"/>
    <w:rsid w:val="00771A3A"/>
    <w:rsid w:val="00773C95"/>
    <w:rsid w:val="007843EB"/>
    <w:rsid w:val="00790066"/>
    <w:rsid w:val="007907D9"/>
    <w:rsid w:val="00794819"/>
    <w:rsid w:val="0079609F"/>
    <w:rsid w:val="007B3406"/>
    <w:rsid w:val="007B6E0C"/>
    <w:rsid w:val="007C0493"/>
    <w:rsid w:val="007C2129"/>
    <w:rsid w:val="007C368D"/>
    <w:rsid w:val="007D01CA"/>
    <w:rsid w:val="007D181F"/>
    <w:rsid w:val="007D2120"/>
    <w:rsid w:val="007D46C7"/>
    <w:rsid w:val="007D7C77"/>
    <w:rsid w:val="007E393C"/>
    <w:rsid w:val="007E45F3"/>
    <w:rsid w:val="007F5DC3"/>
    <w:rsid w:val="007F79AB"/>
    <w:rsid w:val="00801D78"/>
    <w:rsid w:val="00806FF2"/>
    <w:rsid w:val="008128C6"/>
    <w:rsid w:val="008154D0"/>
    <w:rsid w:val="00824218"/>
    <w:rsid w:val="00826706"/>
    <w:rsid w:val="0083014C"/>
    <w:rsid w:val="00845123"/>
    <w:rsid w:val="00845FB7"/>
    <w:rsid w:val="00850E4E"/>
    <w:rsid w:val="00864006"/>
    <w:rsid w:val="008742D4"/>
    <w:rsid w:val="00874879"/>
    <w:rsid w:val="008A2C2B"/>
    <w:rsid w:val="008A4116"/>
    <w:rsid w:val="008B678F"/>
    <w:rsid w:val="008B7798"/>
    <w:rsid w:val="008E0F0B"/>
    <w:rsid w:val="008E2D3F"/>
    <w:rsid w:val="008E3658"/>
    <w:rsid w:val="008F53CC"/>
    <w:rsid w:val="00900C14"/>
    <w:rsid w:val="0090158E"/>
    <w:rsid w:val="00905304"/>
    <w:rsid w:val="00912DCF"/>
    <w:rsid w:val="0091488A"/>
    <w:rsid w:val="00921D3A"/>
    <w:rsid w:val="009266A2"/>
    <w:rsid w:val="009375E5"/>
    <w:rsid w:val="00945310"/>
    <w:rsid w:val="00954F60"/>
    <w:rsid w:val="0095581B"/>
    <w:rsid w:val="00956962"/>
    <w:rsid w:val="00957C5D"/>
    <w:rsid w:val="0096731E"/>
    <w:rsid w:val="00970165"/>
    <w:rsid w:val="009730A6"/>
    <w:rsid w:val="009751DC"/>
    <w:rsid w:val="009761BC"/>
    <w:rsid w:val="00985210"/>
    <w:rsid w:val="00986B0A"/>
    <w:rsid w:val="00987A6A"/>
    <w:rsid w:val="00992278"/>
    <w:rsid w:val="00993F39"/>
    <w:rsid w:val="00996383"/>
    <w:rsid w:val="009A6A03"/>
    <w:rsid w:val="009A6DF3"/>
    <w:rsid w:val="009B4B47"/>
    <w:rsid w:val="009C0FD6"/>
    <w:rsid w:val="009C36C8"/>
    <w:rsid w:val="009D0681"/>
    <w:rsid w:val="009D2D0C"/>
    <w:rsid w:val="009D4B7F"/>
    <w:rsid w:val="009D569D"/>
    <w:rsid w:val="009D76D8"/>
    <w:rsid w:val="009D7FBC"/>
    <w:rsid w:val="009E2F6F"/>
    <w:rsid w:val="009E6BC6"/>
    <w:rsid w:val="009F4834"/>
    <w:rsid w:val="00A014D3"/>
    <w:rsid w:val="00A020C5"/>
    <w:rsid w:val="00A048CA"/>
    <w:rsid w:val="00A1497B"/>
    <w:rsid w:val="00A3073D"/>
    <w:rsid w:val="00A32D1C"/>
    <w:rsid w:val="00A347A1"/>
    <w:rsid w:val="00A44158"/>
    <w:rsid w:val="00A44C5B"/>
    <w:rsid w:val="00A51830"/>
    <w:rsid w:val="00A52CA8"/>
    <w:rsid w:val="00A5352E"/>
    <w:rsid w:val="00A62BEA"/>
    <w:rsid w:val="00A67552"/>
    <w:rsid w:val="00A83131"/>
    <w:rsid w:val="00A838AA"/>
    <w:rsid w:val="00A83B06"/>
    <w:rsid w:val="00A94193"/>
    <w:rsid w:val="00AA7B88"/>
    <w:rsid w:val="00AB1C0B"/>
    <w:rsid w:val="00AC04A2"/>
    <w:rsid w:val="00AC1A0C"/>
    <w:rsid w:val="00AC2CC7"/>
    <w:rsid w:val="00AC619C"/>
    <w:rsid w:val="00AE16DF"/>
    <w:rsid w:val="00AE3D89"/>
    <w:rsid w:val="00AE4951"/>
    <w:rsid w:val="00AF5193"/>
    <w:rsid w:val="00AF703D"/>
    <w:rsid w:val="00B427A4"/>
    <w:rsid w:val="00B4352A"/>
    <w:rsid w:val="00B536C5"/>
    <w:rsid w:val="00B536E6"/>
    <w:rsid w:val="00B711A4"/>
    <w:rsid w:val="00B7298A"/>
    <w:rsid w:val="00B74B92"/>
    <w:rsid w:val="00B76D56"/>
    <w:rsid w:val="00B77989"/>
    <w:rsid w:val="00B9439B"/>
    <w:rsid w:val="00B9500C"/>
    <w:rsid w:val="00B96080"/>
    <w:rsid w:val="00BA6A07"/>
    <w:rsid w:val="00BB7318"/>
    <w:rsid w:val="00BC781D"/>
    <w:rsid w:val="00BD7FAE"/>
    <w:rsid w:val="00BE24C4"/>
    <w:rsid w:val="00BE4D42"/>
    <w:rsid w:val="00BF193C"/>
    <w:rsid w:val="00BF2298"/>
    <w:rsid w:val="00BF5006"/>
    <w:rsid w:val="00BF66FA"/>
    <w:rsid w:val="00C00E95"/>
    <w:rsid w:val="00C01A92"/>
    <w:rsid w:val="00C05270"/>
    <w:rsid w:val="00C140D1"/>
    <w:rsid w:val="00C17C07"/>
    <w:rsid w:val="00C2028D"/>
    <w:rsid w:val="00C20A84"/>
    <w:rsid w:val="00C21A1E"/>
    <w:rsid w:val="00C23963"/>
    <w:rsid w:val="00C243BB"/>
    <w:rsid w:val="00C252E4"/>
    <w:rsid w:val="00C4282F"/>
    <w:rsid w:val="00C42FD8"/>
    <w:rsid w:val="00C50438"/>
    <w:rsid w:val="00C55954"/>
    <w:rsid w:val="00C60A10"/>
    <w:rsid w:val="00C61580"/>
    <w:rsid w:val="00C663B0"/>
    <w:rsid w:val="00C66903"/>
    <w:rsid w:val="00C86EE7"/>
    <w:rsid w:val="00C877A9"/>
    <w:rsid w:val="00C925AF"/>
    <w:rsid w:val="00C97AAD"/>
    <w:rsid w:val="00CA0494"/>
    <w:rsid w:val="00CA4308"/>
    <w:rsid w:val="00CA4450"/>
    <w:rsid w:val="00CB670B"/>
    <w:rsid w:val="00CC55E2"/>
    <w:rsid w:val="00CE2DD8"/>
    <w:rsid w:val="00CE2E28"/>
    <w:rsid w:val="00CE4381"/>
    <w:rsid w:val="00CE46A9"/>
    <w:rsid w:val="00CE54E2"/>
    <w:rsid w:val="00CF0961"/>
    <w:rsid w:val="00CF751C"/>
    <w:rsid w:val="00D05563"/>
    <w:rsid w:val="00D078E7"/>
    <w:rsid w:val="00D14F52"/>
    <w:rsid w:val="00D155E4"/>
    <w:rsid w:val="00D26287"/>
    <w:rsid w:val="00D340BC"/>
    <w:rsid w:val="00D3521E"/>
    <w:rsid w:val="00D423A0"/>
    <w:rsid w:val="00D47215"/>
    <w:rsid w:val="00D47C8A"/>
    <w:rsid w:val="00D55F7B"/>
    <w:rsid w:val="00D64EA1"/>
    <w:rsid w:val="00D73CE4"/>
    <w:rsid w:val="00D773C3"/>
    <w:rsid w:val="00D809C4"/>
    <w:rsid w:val="00D85753"/>
    <w:rsid w:val="00D86B58"/>
    <w:rsid w:val="00D92D34"/>
    <w:rsid w:val="00D944BB"/>
    <w:rsid w:val="00DA4039"/>
    <w:rsid w:val="00DA47E5"/>
    <w:rsid w:val="00DC0BAC"/>
    <w:rsid w:val="00DC4E24"/>
    <w:rsid w:val="00DC5A2E"/>
    <w:rsid w:val="00DD0FA5"/>
    <w:rsid w:val="00DD1B21"/>
    <w:rsid w:val="00DD52D8"/>
    <w:rsid w:val="00DE535C"/>
    <w:rsid w:val="00DF54B6"/>
    <w:rsid w:val="00E04E3A"/>
    <w:rsid w:val="00E16A0A"/>
    <w:rsid w:val="00E20039"/>
    <w:rsid w:val="00E316AE"/>
    <w:rsid w:val="00E3188A"/>
    <w:rsid w:val="00E33190"/>
    <w:rsid w:val="00E34D76"/>
    <w:rsid w:val="00E37502"/>
    <w:rsid w:val="00E37923"/>
    <w:rsid w:val="00E4120A"/>
    <w:rsid w:val="00E42421"/>
    <w:rsid w:val="00E513A3"/>
    <w:rsid w:val="00E55242"/>
    <w:rsid w:val="00E55875"/>
    <w:rsid w:val="00E608C3"/>
    <w:rsid w:val="00E63E0B"/>
    <w:rsid w:val="00E66AF9"/>
    <w:rsid w:val="00E70209"/>
    <w:rsid w:val="00E7181E"/>
    <w:rsid w:val="00E732F2"/>
    <w:rsid w:val="00E7435F"/>
    <w:rsid w:val="00E800EE"/>
    <w:rsid w:val="00EA4FC1"/>
    <w:rsid w:val="00EB4E48"/>
    <w:rsid w:val="00EB79E7"/>
    <w:rsid w:val="00EC31DB"/>
    <w:rsid w:val="00EC4E69"/>
    <w:rsid w:val="00EC6692"/>
    <w:rsid w:val="00EE0DA9"/>
    <w:rsid w:val="00EE5BD8"/>
    <w:rsid w:val="00EE7D7E"/>
    <w:rsid w:val="00EF65CB"/>
    <w:rsid w:val="00F03816"/>
    <w:rsid w:val="00F143B0"/>
    <w:rsid w:val="00F21A51"/>
    <w:rsid w:val="00F2317A"/>
    <w:rsid w:val="00F25C40"/>
    <w:rsid w:val="00F3136D"/>
    <w:rsid w:val="00F339A9"/>
    <w:rsid w:val="00F361A0"/>
    <w:rsid w:val="00F366A2"/>
    <w:rsid w:val="00F47D97"/>
    <w:rsid w:val="00F50702"/>
    <w:rsid w:val="00F53675"/>
    <w:rsid w:val="00F53CB6"/>
    <w:rsid w:val="00F632D5"/>
    <w:rsid w:val="00F6433F"/>
    <w:rsid w:val="00F6562A"/>
    <w:rsid w:val="00F71A28"/>
    <w:rsid w:val="00F742E9"/>
    <w:rsid w:val="00F76818"/>
    <w:rsid w:val="00F80467"/>
    <w:rsid w:val="00F84C77"/>
    <w:rsid w:val="00F9541E"/>
    <w:rsid w:val="00F96600"/>
    <w:rsid w:val="00FA50DA"/>
    <w:rsid w:val="00FA7357"/>
    <w:rsid w:val="00FB11FC"/>
    <w:rsid w:val="00FB1DAA"/>
    <w:rsid w:val="00FB5E47"/>
    <w:rsid w:val="00FB7AD5"/>
    <w:rsid w:val="00FC2FE5"/>
    <w:rsid w:val="00FC3B92"/>
    <w:rsid w:val="00FC568C"/>
    <w:rsid w:val="00FD0B36"/>
    <w:rsid w:val="00FD2358"/>
    <w:rsid w:val="00FD74C3"/>
    <w:rsid w:val="00FE6982"/>
    <w:rsid w:val="00FF4DD8"/>
    <w:rsid w:val="01CAA99D"/>
    <w:rsid w:val="01FC56D1"/>
    <w:rsid w:val="041D1E9A"/>
    <w:rsid w:val="044EB48C"/>
    <w:rsid w:val="0516023F"/>
    <w:rsid w:val="056AE543"/>
    <w:rsid w:val="05C0C201"/>
    <w:rsid w:val="065C1181"/>
    <w:rsid w:val="06E948C0"/>
    <w:rsid w:val="0892BE38"/>
    <w:rsid w:val="0AA9EC0E"/>
    <w:rsid w:val="0AB67FCC"/>
    <w:rsid w:val="0B949217"/>
    <w:rsid w:val="0C12111F"/>
    <w:rsid w:val="0EAEB7D3"/>
    <w:rsid w:val="0F37D4E5"/>
    <w:rsid w:val="100D0429"/>
    <w:rsid w:val="10C928A4"/>
    <w:rsid w:val="12B517EB"/>
    <w:rsid w:val="13292129"/>
    <w:rsid w:val="13BC57AF"/>
    <w:rsid w:val="15BEF52C"/>
    <w:rsid w:val="16EFA45B"/>
    <w:rsid w:val="18BAE677"/>
    <w:rsid w:val="1B170EFE"/>
    <w:rsid w:val="1B418B0A"/>
    <w:rsid w:val="1CA3ADA8"/>
    <w:rsid w:val="1D517C6E"/>
    <w:rsid w:val="1DA5E2E5"/>
    <w:rsid w:val="1FADF0FF"/>
    <w:rsid w:val="20842311"/>
    <w:rsid w:val="20CEFCF8"/>
    <w:rsid w:val="215A5904"/>
    <w:rsid w:val="2185D380"/>
    <w:rsid w:val="22818ECF"/>
    <w:rsid w:val="22CDFEDC"/>
    <w:rsid w:val="24116CBC"/>
    <w:rsid w:val="256CA30A"/>
    <w:rsid w:val="25C0AB33"/>
    <w:rsid w:val="262A6B9B"/>
    <w:rsid w:val="267B460B"/>
    <w:rsid w:val="26D9BC32"/>
    <w:rsid w:val="26F6274B"/>
    <w:rsid w:val="27C04018"/>
    <w:rsid w:val="29685B62"/>
    <w:rsid w:val="29BAF682"/>
    <w:rsid w:val="29EA9F62"/>
    <w:rsid w:val="2A09589D"/>
    <w:rsid w:val="2A2F11A0"/>
    <w:rsid w:val="2B6C015F"/>
    <w:rsid w:val="2C660351"/>
    <w:rsid w:val="2C67EB73"/>
    <w:rsid w:val="2D5D6C1D"/>
    <w:rsid w:val="2E480E79"/>
    <w:rsid w:val="2E8CD3FD"/>
    <w:rsid w:val="2EBF1553"/>
    <w:rsid w:val="2F5E854F"/>
    <w:rsid w:val="300E90F0"/>
    <w:rsid w:val="308CC7D8"/>
    <w:rsid w:val="318CB410"/>
    <w:rsid w:val="3243A804"/>
    <w:rsid w:val="328A5BC8"/>
    <w:rsid w:val="3465BEFD"/>
    <w:rsid w:val="34A15FD7"/>
    <w:rsid w:val="35F08D24"/>
    <w:rsid w:val="3620B866"/>
    <w:rsid w:val="3738C005"/>
    <w:rsid w:val="37E9F01C"/>
    <w:rsid w:val="3926E000"/>
    <w:rsid w:val="39A8B0E1"/>
    <w:rsid w:val="3AC757A4"/>
    <w:rsid w:val="3AD8927D"/>
    <w:rsid w:val="3B29F4D5"/>
    <w:rsid w:val="3CEE6F13"/>
    <w:rsid w:val="3CF0232F"/>
    <w:rsid w:val="3D200E1A"/>
    <w:rsid w:val="3E8ECCAD"/>
    <w:rsid w:val="3E9677CA"/>
    <w:rsid w:val="3F43CDC9"/>
    <w:rsid w:val="3FCF98EB"/>
    <w:rsid w:val="40002763"/>
    <w:rsid w:val="4038A0F6"/>
    <w:rsid w:val="44EFBCE8"/>
    <w:rsid w:val="453BDBA6"/>
    <w:rsid w:val="457F2C60"/>
    <w:rsid w:val="464487E1"/>
    <w:rsid w:val="47534CF7"/>
    <w:rsid w:val="4870B231"/>
    <w:rsid w:val="49BA8727"/>
    <w:rsid w:val="4A31CE23"/>
    <w:rsid w:val="4B0D1A04"/>
    <w:rsid w:val="4C20D4C8"/>
    <w:rsid w:val="4D3567FC"/>
    <w:rsid w:val="4DDFEF4A"/>
    <w:rsid w:val="4DE04FAF"/>
    <w:rsid w:val="4E3D81BA"/>
    <w:rsid w:val="4ED21B00"/>
    <w:rsid w:val="4F3C04FD"/>
    <w:rsid w:val="4FC99782"/>
    <w:rsid w:val="50190A2B"/>
    <w:rsid w:val="50EA86E4"/>
    <w:rsid w:val="51B814F8"/>
    <w:rsid w:val="51C5589E"/>
    <w:rsid w:val="52ACC56B"/>
    <w:rsid w:val="5367A335"/>
    <w:rsid w:val="539BDEFC"/>
    <w:rsid w:val="544955A1"/>
    <w:rsid w:val="5604BEC7"/>
    <w:rsid w:val="58018ED2"/>
    <w:rsid w:val="593BA725"/>
    <w:rsid w:val="5C734C8C"/>
    <w:rsid w:val="5CB663BA"/>
    <w:rsid w:val="5CC3447D"/>
    <w:rsid w:val="5DC4D572"/>
    <w:rsid w:val="5F024131"/>
    <w:rsid w:val="5F172F9C"/>
    <w:rsid w:val="5F6B777D"/>
    <w:rsid w:val="6307A3C7"/>
    <w:rsid w:val="6424FDDC"/>
    <w:rsid w:val="649FB419"/>
    <w:rsid w:val="64B2745A"/>
    <w:rsid w:val="65AC6016"/>
    <w:rsid w:val="65B5EB87"/>
    <w:rsid w:val="65FC5940"/>
    <w:rsid w:val="6689302D"/>
    <w:rsid w:val="669EB3C2"/>
    <w:rsid w:val="673C2272"/>
    <w:rsid w:val="67839FBE"/>
    <w:rsid w:val="684E710B"/>
    <w:rsid w:val="692AC573"/>
    <w:rsid w:val="696872E6"/>
    <w:rsid w:val="696D2542"/>
    <w:rsid w:val="6AAECFE7"/>
    <w:rsid w:val="6CECB91F"/>
    <w:rsid w:val="6E4CF74B"/>
    <w:rsid w:val="70BB96C7"/>
    <w:rsid w:val="717FD2D1"/>
    <w:rsid w:val="721641A7"/>
    <w:rsid w:val="73281B7D"/>
    <w:rsid w:val="7485C349"/>
    <w:rsid w:val="76034460"/>
    <w:rsid w:val="76C08366"/>
    <w:rsid w:val="76F03A7B"/>
    <w:rsid w:val="7767B7FB"/>
    <w:rsid w:val="78419EEC"/>
    <w:rsid w:val="79634D55"/>
    <w:rsid w:val="7A090DFB"/>
    <w:rsid w:val="7B433BFF"/>
    <w:rsid w:val="7C33F426"/>
    <w:rsid w:val="7F2A01CA"/>
    <w:rsid w:val="7F399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55A2B"/>
  <w15:chartTrackingRefBased/>
  <w15:docId w15:val="{037B431A-DC1E-4836-8305-D31B02EE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05304"/>
  </w:style>
  <w:style w:type="paragraph" w:styleId="ListParagraph">
    <w:name w:val="List Paragraph"/>
    <w:basedOn w:val="Normal"/>
    <w:uiPriority w:val="34"/>
    <w:qFormat/>
    <w:rsid w:val="00DA4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15A"/>
  </w:style>
  <w:style w:type="paragraph" w:styleId="Footer">
    <w:name w:val="footer"/>
    <w:basedOn w:val="Normal"/>
    <w:link w:val="FooterChar"/>
    <w:uiPriority w:val="99"/>
    <w:unhideWhenUsed/>
    <w:rsid w:val="00741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15A"/>
  </w:style>
  <w:style w:type="table" w:styleId="TableGrid">
    <w:name w:val="Table Grid"/>
    <w:basedOn w:val="TableNormal"/>
    <w:uiPriority w:val="39"/>
    <w:rsid w:val="00175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D569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D569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A6A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PlainTable1">
    <w:name w:val="Plain Table 1"/>
    <w:basedOn w:val="TableNormal"/>
    <w:uiPriority w:val="41"/>
    <w:rsid w:val="006C42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07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3A0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2421"/>
    <w:pPr>
      <w:contextualSpacing/>
    </w:pPr>
    <w:rPr>
      <w:rFonts w:ascii="Abadi" w:eastAsiaTheme="majorEastAsia" w:hAnsi="Abad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421"/>
    <w:rPr>
      <w:rFonts w:ascii="Abadi" w:eastAsiaTheme="majorEastAsia" w:hAnsi="Abad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700A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316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Tuddenham Clerk</dc:creator>
  <cp:keywords/>
  <dc:description/>
  <cp:lastModifiedBy>East Tuddenham Parish Clerk</cp:lastModifiedBy>
  <cp:revision>4</cp:revision>
  <cp:lastPrinted>2026-01-29T18:47:00Z</cp:lastPrinted>
  <dcterms:created xsi:type="dcterms:W3CDTF">2026-04-16T08:10:00Z</dcterms:created>
  <dcterms:modified xsi:type="dcterms:W3CDTF">2026-04-23T07:59:00Z</dcterms:modified>
</cp:coreProperties>
</file>